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006"/>
        <w:tblW w:w="15025" w:type="dxa"/>
        <w:tblLook w:val="04A0" w:firstRow="1" w:lastRow="0" w:firstColumn="1" w:lastColumn="0" w:noHBand="0" w:noVBand="1"/>
      </w:tblPr>
      <w:tblGrid>
        <w:gridCol w:w="1068"/>
        <w:gridCol w:w="1763"/>
        <w:gridCol w:w="1523"/>
        <w:gridCol w:w="1159"/>
        <w:gridCol w:w="1075"/>
        <w:gridCol w:w="1689"/>
        <w:gridCol w:w="1523"/>
        <w:gridCol w:w="1256"/>
        <w:gridCol w:w="1244"/>
        <w:gridCol w:w="1375"/>
        <w:gridCol w:w="1350"/>
      </w:tblGrid>
      <w:tr w:rsidR="005D3CF3" w:rsidRPr="001A7468" w14:paraId="6DD77087" w14:textId="77777777" w:rsidTr="005D3CF3">
        <w:trPr>
          <w:trHeight w:val="656"/>
        </w:trPr>
        <w:tc>
          <w:tcPr>
            <w:tcW w:w="1068" w:type="dxa"/>
            <w:shd w:val="clear" w:color="auto" w:fill="B4C6E7" w:themeFill="accent1" w:themeFillTint="66"/>
          </w:tcPr>
          <w:p w14:paraId="57C371FC" w14:textId="77777777" w:rsidR="005D3CF3" w:rsidRPr="005B0E85" w:rsidRDefault="005D3CF3" w:rsidP="00780381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B0E85">
              <w:rPr>
                <w:rFonts w:asciiTheme="minorBidi" w:hAnsiTheme="minorBidi"/>
                <w:b/>
                <w:bCs/>
              </w:rPr>
              <w:t>Serial Number</w:t>
            </w:r>
          </w:p>
        </w:tc>
        <w:tc>
          <w:tcPr>
            <w:tcW w:w="1763" w:type="dxa"/>
            <w:shd w:val="clear" w:color="auto" w:fill="B4C6E7" w:themeFill="accent1" w:themeFillTint="66"/>
          </w:tcPr>
          <w:p w14:paraId="7FF8BA6B" w14:textId="20F0ADA5" w:rsidR="005D3CF3" w:rsidRPr="005B0E85" w:rsidRDefault="005D3CF3" w:rsidP="00780381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B0E85">
              <w:rPr>
                <w:rFonts w:asciiTheme="minorBidi" w:hAnsiTheme="minorBidi"/>
                <w:b/>
                <w:bCs/>
              </w:rPr>
              <w:t>Material Description</w:t>
            </w:r>
          </w:p>
        </w:tc>
        <w:tc>
          <w:tcPr>
            <w:tcW w:w="1523" w:type="dxa"/>
            <w:shd w:val="clear" w:color="auto" w:fill="B4C6E7" w:themeFill="accent1" w:themeFillTint="66"/>
          </w:tcPr>
          <w:p w14:paraId="04148DF7" w14:textId="77777777" w:rsidR="005D3CF3" w:rsidRPr="005B0E85" w:rsidRDefault="005D3CF3" w:rsidP="00780381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B0E85">
              <w:rPr>
                <w:rFonts w:asciiTheme="minorBidi" w:hAnsiTheme="minorBidi"/>
                <w:b/>
                <w:bCs/>
              </w:rPr>
              <w:t>Manufacture Name</w:t>
            </w:r>
          </w:p>
        </w:tc>
        <w:tc>
          <w:tcPr>
            <w:tcW w:w="1159" w:type="dxa"/>
            <w:shd w:val="clear" w:color="auto" w:fill="B4C6E7" w:themeFill="accent1" w:themeFillTint="66"/>
          </w:tcPr>
          <w:p w14:paraId="2396F035" w14:textId="77777777" w:rsidR="005D3CF3" w:rsidRPr="005B0E85" w:rsidRDefault="005D3CF3" w:rsidP="00780381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B0E85">
              <w:rPr>
                <w:rFonts w:asciiTheme="minorBidi" w:hAnsiTheme="minorBidi"/>
                <w:b/>
                <w:bCs/>
              </w:rPr>
              <w:t>Supplier Name</w:t>
            </w:r>
          </w:p>
        </w:tc>
        <w:tc>
          <w:tcPr>
            <w:tcW w:w="1075" w:type="dxa"/>
            <w:shd w:val="clear" w:color="auto" w:fill="B4C6E7" w:themeFill="accent1" w:themeFillTint="66"/>
          </w:tcPr>
          <w:p w14:paraId="7089F2EC" w14:textId="77777777" w:rsidR="005D3CF3" w:rsidRPr="005B0E85" w:rsidRDefault="005D3CF3" w:rsidP="00780381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B0E85">
              <w:rPr>
                <w:rFonts w:asciiTheme="minorBidi" w:hAnsiTheme="minorBidi"/>
                <w:b/>
                <w:bCs/>
              </w:rPr>
              <w:t>Delivery Date</w:t>
            </w:r>
          </w:p>
        </w:tc>
        <w:tc>
          <w:tcPr>
            <w:tcW w:w="1689" w:type="dxa"/>
            <w:shd w:val="clear" w:color="auto" w:fill="B4C6E7" w:themeFill="accent1" w:themeFillTint="66"/>
          </w:tcPr>
          <w:p w14:paraId="7739477C" w14:textId="5D0A0823" w:rsidR="005D3CF3" w:rsidRPr="005B0E85" w:rsidRDefault="005D3CF3" w:rsidP="00780381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B0E85">
              <w:rPr>
                <w:rFonts w:asciiTheme="minorBidi" w:hAnsiTheme="minorBidi"/>
                <w:b/>
                <w:bCs/>
              </w:rPr>
              <w:t>Manufacture</w:t>
            </w:r>
            <w:r w:rsidR="00642A9D">
              <w:rPr>
                <w:rFonts w:asciiTheme="minorBidi" w:hAnsiTheme="minorBidi"/>
                <w:b/>
                <w:bCs/>
              </w:rPr>
              <w:t>r</w:t>
            </w:r>
            <w:r w:rsidRPr="005B0E85">
              <w:rPr>
                <w:rFonts w:asciiTheme="minorBidi" w:hAnsiTheme="minorBidi"/>
                <w:b/>
                <w:bCs/>
              </w:rPr>
              <w:t xml:space="preserve"> /Supplier Warranty Date Start</w:t>
            </w:r>
          </w:p>
        </w:tc>
        <w:tc>
          <w:tcPr>
            <w:tcW w:w="1523" w:type="dxa"/>
            <w:shd w:val="clear" w:color="auto" w:fill="B4C6E7" w:themeFill="accent1" w:themeFillTint="66"/>
          </w:tcPr>
          <w:p w14:paraId="6B7854B5" w14:textId="4020F1B4" w:rsidR="005D3CF3" w:rsidRPr="005B0E85" w:rsidRDefault="005D3CF3" w:rsidP="00642A9D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B0E85">
              <w:rPr>
                <w:rFonts w:asciiTheme="minorBidi" w:hAnsiTheme="minorBidi"/>
                <w:b/>
                <w:bCs/>
              </w:rPr>
              <w:t>Manufacture</w:t>
            </w:r>
            <w:r w:rsidR="00642A9D">
              <w:rPr>
                <w:rFonts w:asciiTheme="minorBidi" w:hAnsiTheme="minorBidi"/>
                <w:b/>
                <w:bCs/>
              </w:rPr>
              <w:t>r</w:t>
            </w:r>
            <w:r w:rsidRPr="005B0E85">
              <w:rPr>
                <w:rFonts w:asciiTheme="minorBidi" w:hAnsiTheme="minorBidi"/>
                <w:b/>
                <w:bCs/>
              </w:rPr>
              <w:t xml:space="preserve"> / Supplier Warranty </w:t>
            </w:r>
            <w:r w:rsidR="00642A9D">
              <w:rPr>
                <w:rFonts w:asciiTheme="minorBidi" w:hAnsiTheme="minorBidi"/>
                <w:b/>
                <w:bCs/>
              </w:rPr>
              <w:t>End Date</w:t>
            </w:r>
          </w:p>
        </w:tc>
        <w:tc>
          <w:tcPr>
            <w:tcW w:w="1256" w:type="dxa"/>
            <w:shd w:val="clear" w:color="auto" w:fill="B4C6E7" w:themeFill="accent1" w:themeFillTint="66"/>
          </w:tcPr>
          <w:p w14:paraId="02569CEB" w14:textId="77777777" w:rsidR="005D3CF3" w:rsidRPr="005B0E85" w:rsidRDefault="005D3CF3" w:rsidP="00780381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B0E85">
              <w:rPr>
                <w:rFonts w:asciiTheme="minorBidi" w:hAnsiTheme="minorBidi"/>
                <w:b/>
                <w:bCs/>
              </w:rPr>
              <w:t>Warranty Certificate Number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4FCE8BE8" w14:textId="77777777" w:rsidR="005D3CF3" w:rsidRPr="005B0E85" w:rsidRDefault="005D3CF3" w:rsidP="00780381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B0E85">
              <w:rPr>
                <w:rFonts w:asciiTheme="minorBidi" w:hAnsiTheme="minorBidi"/>
                <w:b/>
                <w:bCs/>
              </w:rPr>
              <w:t>Contractor Name</w:t>
            </w: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41DA2763" w14:textId="77777777" w:rsidR="005D3CF3" w:rsidRPr="005B0E85" w:rsidRDefault="005D3CF3" w:rsidP="00780381">
            <w:pPr>
              <w:rPr>
                <w:rFonts w:asciiTheme="minorBidi" w:hAnsiTheme="minorBidi"/>
                <w:b/>
                <w:bCs/>
              </w:rPr>
            </w:pPr>
            <w:r w:rsidRPr="005B0E85">
              <w:rPr>
                <w:rFonts w:asciiTheme="minorBidi" w:hAnsiTheme="minorBidi"/>
                <w:b/>
                <w:bCs/>
              </w:rPr>
              <w:t>Contractor Warranty Date Start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6925E537" w14:textId="7B155E88" w:rsidR="005D3CF3" w:rsidRPr="005B0E85" w:rsidRDefault="00642A9D" w:rsidP="00642A9D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Contractor Warranty End Date</w:t>
            </w:r>
          </w:p>
        </w:tc>
      </w:tr>
      <w:tr w:rsidR="005D3CF3" w:rsidRPr="001A7468" w14:paraId="74B5D321" w14:textId="77777777" w:rsidTr="00780381">
        <w:trPr>
          <w:trHeight w:val="594"/>
        </w:trPr>
        <w:tc>
          <w:tcPr>
            <w:tcW w:w="1068" w:type="dxa"/>
          </w:tcPr>
          <w:p w14:paraId="7D04ED6A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763" w:type="dxa"/>
          </w:tcPr>
          <w:p w14:paraId="4114FDCF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523" w:type="dxa"/>
          </w:tcPr>
          <w:p w14:paraId="5D59C33E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159" w:type="dxa"/>
          </w:tcPr>
          <w:p w14:paraId="57A40195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075" w:type="dxa"/>
          </w:tcPr>
          <w:p w14:paraId="49DD85B9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689" w:type="dxa"/>
          </w:tcPr>
          <w:p w14:paraId="525FE6D1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523" w:type="dxa"/>
          </w:tcPr>
          <w:p w14:paraId="4426CD3F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256" w:type="dxa"/>
          </w:tcPr>
          <w:p w14:paraId="1F9CC441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244" w:type="dxa"/>
          </w:tcPr>
          <w:p w14:paraId="5C21A756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375" w:type="dxa"/>
          </w:tcPr>
          <w:p w14:paraId="121D7127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</w:tcPr>
          <w:p w14:paraId="0E8A8FA8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</w:tr>
      <w:tr w:rsidR="005D3CF3" w:rsidRPr="001A7468" w14:paraId="72297E51" w14:textId="77777777" w:rsidTr="00780381">
        <w:trPr>
          <w:trHeight w:val="612"/>
        </w:trPr>
        <w:tc>
          <w:tcPr>
            <w:tcW w:w="1068" w:type="dxa"/>
          </w:tcPr>
          <w:p w14:paraId="7E71948B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763" w:type="dxa"/>
          </w:tcPr>
          <w:p w14:paraId="665C8690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523" w:type="dxa"/>
          </w:tcPr>
          <w:p w14:paraId="06A33C13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159" w:type="dxa"/>
          </w:tcPr>
          <w:p w14:paraId="3F445EBF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075" w:type="dxa"/>
          </w:tcPr>
          <w:p w14:paraId="3CF3A7EB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689" w:type="dxa"/>
          </w:tcPr>
          <w:p w14:paraId="6A7DB6BD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523" w:type="dxa"/>
          </w:tcPr>
          <w:p w14:paraId="73D85EBA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  <w:r w:rsidRPr="005E779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456A7C" wp14:editId="1512E1C1">
                      <wp:simplePos x="0" y="0"/>
                      <wp:positionH relativeFrom="column">
                        <wp:posOffset>-1930897</wp:posOffset>
                      </wp:positionH>
                      <wp:positionV relativeFrom="paragraph">
                        <wp:posOffset>333486</wp:posOffset>
                      </wp:positionV>
                      <wp:extent cx="3046095" cy="1828800"/>
                      <wp:effectExtent l="0" t="666750" r="0" b="674370"/>
                      <wp:wrapNone/>
                      <wp:docPr id="75" name="Text Box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769848">
                                <a:off x="0" y="0"/>
                                <a:ext cx="304609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18789EF" w14:textId="21A2A071" w:rsidR="005D3CF3" w:rsidRPr="005D3CF3" w:rsidRDefault="005D3CF3" w:rsidP="005D3CF3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outline/>
                                      <w:color w:val="FF0000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456A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5" o:spid="_x0000_s1026" type="#_x0000_t202" style="position:absolute;left:0;text-align:left;margin-left:-152.05pt;margin-top:26.25pt;width:239.85pt;height:2in;rotation:-199901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" filled="f" stroked="f">
                      <v:textbox style="mso-fit-shape-to-text:t">
                        <w:txbxContent>
                          <w:p w14:paraId="518789EF" w14:textId="21A2A071" w:rsidR="005D3CF3" w:rsidRPr="005D3CF3" w:rsidRDefault="005D3CF3" w:rsidP="005D3CF3">
                            <w:pPr>
                              <w:jc w:val="center"/>
                              <w:rPr>
                                <w:rFonts w:cs="Arial"/>
                                <w:b/>
                                <w:outline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6" w:type="dxa"/>
          </w:tcPr>
          <w:p w14:paraId="4EB6FF41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244" w:type="dxa"/>
          </w:tcPr>
          <w:p w14:paraId="5D6B39DA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375" w:type="dxa"/>
          </w:tcPr>
          <w:p w14:paraId="759746D8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</w:tcPr>
          <w:p w14:paraId="4785C6D4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</w:tr>
      <w:tr w:rsidR="005D3CF3" w:rsidRPr="001A7468" w14:paraId="685505CC" w14:textId="77777777" w:rsidTr="00780381">
        <w:trPr>
          <w:trHeight w:val="621"/>
        </w:trPr>
        <w:tc>
          <w:tcPr>
            <w:tcW w:w="1068" w:type="dxa"/>
          </w:tcPr>
          <w:p w14:paraId="3CDFD852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763" w:type="dxa"/>
          </w:tcPr>
          <w:p w14:paraId="727A9508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523" w:type="dxa"/>
          </w:tcPr>
          <w:p w14:paraId="63B44C8A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159" w:type="dxa"/>
          </w:tcPr>
          <w:p w14:paraId="16E9350F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075" w:type="dxa"/>
          </w:tcPr>
          <w:p w14:paraId="0BA53BA5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689" w:type="dxa"/>
          </w:tcPr>
          <w:p w14:paraId="5CEDEF73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523" w:type="dxa"/>
          </w:tcPr>
          <w:p w14:paraId="2F07E5B2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256" w:type="dxa"/>
          </w:tcPr>
          <w:p w14:paraId="5D03AC1D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244" w:type="dxa"/>
          </w:tcPr>
          <w:p w14:paraId="70EEB531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375" w:type="dxa"/>
          </w:tcPr>
          <w:p w14:paraId="10A9FEC8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</w:tcPr>
          <w:p w14:paraId="649FFA5F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</w:tr>
      <w:tr w:rsidR="005D3CF3" w:rsidRPr="001A7468" w14:paraId="40D66F64" w14:textId="77777777" w:rsidTr="00780381">
        <w:trPr>
          <w:trHeight w:val="531"/>
        </w:trPr>
        <w:tc>
          <w:tcPr>
            <w:tcW w:w="1068" w:type="dxa"/>
          </w:tcPr>
          <w:p w14:paraId="20CC438B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763" w:type="dxa"/>
          </w:tcPr>
          <w:p w14:paraId="5747FC91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523" w:type="dxa"/>
          </w:tcPr>
          <w:p w14:paraId="7FB1350B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159" w:type="dxa"/>
          </w:tcPr>
          <w:p w14:paraId="4C4CD630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075" w:type="dxa"/>
          </w:tcPr>
          <w:p w14:paraId="3AC1DE8F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689" w:type="dxa"/>
          </w:tcPr>
          <w:p w14:paraId="3A83D5BD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523" w:type="dxa"/>
          </w:tcPr>
          <w:p w14:paraId="6EAB7991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256" w:type="dxa"/>
          </w:tcPr>
          <w:p w14:paraId="43639B93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244" w:type="dxa"/>
          </w:tcPr>
          <w:p w14:paraId="5F541F75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375" w:type="dxa"/>
          </w:tcPr>
          <w:p w14:paraId="3947A92A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</w:tcPr>
          <w:p w14:paraId="0D318C0C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</w:tr>
      <w:tr w:rsidR="005D3CF3" w:rsidRPr="001A7468" w14:paraId="6DB37B9C" w14:textId="77777777" w:rsidTr="00780381">
        <w:trPr>
          <w:trHeight w:val="621"/>
        </w:trPr>
        <w:tc>
          <w:tcPr>
            <w:tcW w:w="1068" w:type="dxa"/>
          </w:tcPr>
          <w:p w14:paraId="7D7C30A8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763" w:type="dxa"/>
          </w:tcPr>
          <w:p w14:paraId="20639B5D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523" w:type="dxa"/>
          </w:tcPr>
          <w:p w14:paraId="284BFBDA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159" w:type="dxa"/>
          </w:tcPr>
          <w:p w14:paraId="0609B576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075" w:type="dxa"/>
          </w:tcPr>
          <w:p w14:paraId="3D832C7C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689" w:type="dxa"/>
          </w:tcPr>
          <w:p w14:paraId="6C4E68DC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523" w:type="dxa"/>
          </w:tcPr>
          <w:p w14:paraId="1719BBA2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256" w:type="dxa"/>
          </w:tcPr>
          <w:p w14:paraId="513FE521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244" w:type="dxa"/>
          </w:tcPr>
          <w:p w14:paraId="1B46146F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375" w:type="dxa"/>
          </w:tcPr>
          <w:p w14:paraId="6A8A99F3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</w:tcPr>
          <w:p w14:paraId="6240DEE2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</w:tr>
      <w:tr w:rsidR="005D3CF3" w:rsidRPr="001A7468" w14:paraId="4AA5CEA8" w14:textId="77777777" w:rsidTr="00780381">
        <w:trPr>
          <w:trHeight w:val="522"/>
        </w:trPr>
        <w:tc>
          <w:tcPr>
            <w:tcW w:w="1068" w:type="dxa"/>
          </w:tcPr>
          <w:p w14:paraId="199A0503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763" w:type="dxa"/>
          </w:tcPr>
          <w:p w14:paraId="44BF08F3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523" w:type="dxa"/>
          </w:tcPr>
          <w:p w14:paraId="6FC72957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159" w:type="dxa"/>
          </w:tcPr>
          <w:p w14:paraId="4689F15B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075" w:type="dxa"/>
          </w:tcPr>
          <w:p w14:paraId="34FD088D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689" w:type="dxa"/>
          </w:tcPr>
          <w:p w14:paraId="6A3DD08D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523" w:type="dxa"/>
          </w:tcPr>
          <w:p w14:paraId="6076AE6D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256" w:type="dxa"/>
          </w:tcPr>
          <w:p w14:paraId="440E7971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244" w:type="dxa"/>
          </w:tcPr>
          <w:p w14:paraId="7A55C8D3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375" w:type="dxa"/>
          </w:tcPr>
          <w:p w14:paraId="4806529E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</w:tcPr>
          <w:p w14:paraId="359C5CED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</w:tr>
      <w:tr w:rsidR="005D3CF3" w:rsidRPr="001A7468" w14:paraId="08C95819" w14:textId="77777777" w:rsidTr="00780381">
        <w:trPr>
          <w:trHeight w:val="621"/>
        </w:trPr>
        <w:tc>
          <w:tcPr>
            <w:tcW w:w="1068" w:type="dxa"/>
          </w:tcPr>
          <w:p w14:paraId="55F5E5B6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763" w:type="dxa"/>
          </w:tcPr>
          <w:p w14:paraId="557A596C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523" w:type="dxa"/>
          </w:tcPr>
          <w:p w14:paraId="51C56A10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159" w:type="dxa"/>
          </w:tcPr>
          <w:p w14:paraId="1D82BBE2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075" w:type="dxa"/>
          </w:tcPr>
          <w:p w14:paraId="3B6E9F4C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689" w:type="dxa"/>
          </w:tcPr>
          <w:p w14:paraId="1DE20A6B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523" w:type="dxa"/>
          </w:tcPr>
          <w:p w14:paraId="03B65C41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256" w:type="dxa"/>
          </w:tcPr>
          <w:p w14:paraId="05FDD1A1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244" w:type="dxa"/>
          </w:tcPr>
          <w:p w14:paraId="755FC0D0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375" w:type="dxa"/>
          </w:tcPr>
          <w:p w14:paraId="7574D5A8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</w:tcPr>
          <w:p w14:paraId="1E359607" w14:textId="77777777" w:rsidR="005D3CF3" w:rsidRPr="001A7468" w:rsidRDefault="005D3CF3" w:rsidP="00780381">
            <w:pPr>
              <w:rPr>
                <w:rFonts w:asciiTheme="minorBidi" w:hAnsiTheme="minorBidi"/>
              </w:rPr>
            </w:pPr>
          </w:p>
        </w:tc>
      </w:tr>
    </w:tbl>
    <w:p w14:paraId="29F23670" w14:textId="7715A9F0" w:rsidR="00794AAF" w:rsidRPr="001A7468" w:rsidRDefault="005D3CF3">
      <w:pPr>
        <w:rPr>
          <w:rFonts w:asciiTheme="minorBidi" w:hAnsiTheme="minorBidi"/>
        </w:rPr>
      </w:pPr>
      <w:r w:rsidRPr="005E779A">
        <w:rPr>
          <w:rFonts w:asciiTheme="minorBidi" w:hAnsiTheme="minorBidi" w:cstheme="minorBidi"/>
          <w:b/>
          <w:noProof/>
        </w:rPr>
        <w:drawing>
          <wp:anchor distT="0" distB="0" distL="114300" distR="114300" simplePos="0" relativeHeight="251661312" behindDoc="0" locked="0" layoutInCell="1" allowOverlap="1" wp14:anchorId="39ED38DF" wp14:editId="6F61DE27">
            <wp:simplePos x="0" y="0"/>
            <wp:positionH relativeFrom="margin">
              <wp:posOffset>-723900</wp:posOffset>
            </wp:positionH>
            <wp:positionV relativeFrom="paragraph">
              <wp:posOffset>-666115</wp:posOffset>
            </wp:positionV>
            <wp:extent cx="1703962" cy="666750"/>
            <wp:effectExtent l="0" t="0" r="0" b="0"/>
            <wp:wrapNone/>
            <wp:docPr id="6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49A23798-439C-D84A-8688-2115BB8051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49A23798-439C-D84A-8688-2115BB8051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962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7452"/>
        <w:tblW w:w="10883" w:type="dxa"/>
        <w:tblLook w:val="04A0" w:firstRow="1" w:lastRow="0" w:firstColumn="1" w:lastColumn="0" w:noHBand="0" w:noVBand="1"/>
      </w:tblPr>
      <w:tblGrid>
        <w:gridCol w:w="3623"/>
        <w:gridCol w:w="3875"/>
        <w:gridCol w:w="3385"/>
      </w:tblGrid>
      <w:tr w:rsidR="007B1105" w14:paraId="3B62AECD" w14:textId="77777777" w:rsidTr="007B1105">
        <w:trPr>
          <w:trHeight w:val="497"/>
        </w:trPr>
        <w:tc>
          <w:tcPr>
            <w:tcW w:w="3623" w:type="dxa"/>
          </w:tcPr>
          <w:p w14:paraId="0CB50649" w14:textId="77777777" w:rsidR="007B1105" w:rsidRPr="00163CAF" w:rsidRDefault="007B1105" w:rsidP="007B1105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Consultant’s </w:t>
            </w:r>
            <w:r w:rsidRPr="00163CAF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Representative: </w:t>
            </w:r>
          </w:p>
        </w:tc>
        <w:tc>
          <w:tcPr>
            <w:tcW w:w="3875" w:type="dxa"/>
          </w:tcPr>
          <w:p w14:paraId="17BEC5DC" w14:textId="77777777" w:rsidR="007B1105" w:rsidRPr="00163CAF" w:rsidRDefault="007B1105" w:rsidP="007B1105">
            <w:pPr>
              <w:rPr>
                <w:rFonts w:asciiTheme="minorBidi" w:hAnsiTheme="minorBidi"/>
                <w:b/>
                <w:bCs/>
              </w:rPr>
            </w:pPr>
            <w:r w:rsidRPr="00163CAF">
              <w:rPr>
                <w:rFonts w:asciiTheme="minorBidi" w:hAnsiTheme="minorBidi"/>
                <w:b/>
                <w:bCs/>
                <w:sz w:val="18"/>
                <w:szCs w:val="18"/>
              </w:rPr>
              <w:t>Contr</w:t>
            </w:r>
            <w:bookmarkStart w:id="0" w:name="_GoBack"/>
            <w:bookmarkEnd w:id="0"/>
            <w:r w:rsidRPr="00163CAF">
              <w:rPr>
                <w:rFonts w:asciiTheme="minorBidi" w:hAnsiTheme="minorBidi"/>
                <w:b/>
                <w:bCs/>
                <w:sz w:val="18"/>
                <w:szCs w:val="18"/>
              </w:rPr>
              <w:t>actor’s  Representative:</w:t>
            </w:r>
          </w:p>
        </w:tc>
        <w:tc>
          <w:tcPr>
            <w:tcW w:w="3385" w:type="dxa"/>
          </w:tcPr>
          <w:p w14:paraId="0CB94A43" w14:textId="77777777" w:rsidR="007B1105" w:rsidRPr="00163CAF" w:rsidRDefault="007B1105" w:rsidP="007B1105">
            <w:pPr>
              <w:rPr>
                <w:rFonts w:asciiTheme="minorBidi" w:hAnsiTheme="minorBidi"/>
                <w:b/>
                <w:bCs/>
              </w:rPr>
            </w:pPr>
            <w:r w:rsidRPr="00163CAF">
              <w:rPr>
                <w:rFonts w:asciiTheme="minorBidi" w:hAnsiTheme="minorBidi"/>
                <w:b/>
                <w:bCs/>
                <w:sz w:val="18"/>
                <w:szCs w:val="18"/>
              </w:rPr>
              <w:t>Client’s Representative:</w:t>
            </w:r>
          </w:p>
        </w:tc>
      </w:tr>
      <w:tr w:rsidR="007B1105" w14:paraId="726E2120" w14:textId="77777777" w:rsidTr="007B1105">
        <w:trPr>
          <w:trHeight w:val="238"/>
        </w:trPr>
        <w:tc>
          <w:tcPr>
            <w:tcW w:w="3623" w:type="dxa"/>
          </w:tcPr>
          <w:p w14:paraId="53D8CCBB" w14:textId="77777777" w:rsidR="007B1105" w:rsidRPr="00163CAF" w:rsidRDefault="007B1105" w:rsidP="007B1105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163CAF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Date:                                           </w:t>
            </w:r>
          </w:p>
        </w:tc>
        <w:tc>
          <w:tcPr>
            <w:tcW w:w="3875" w:type="dxa"/>
          </w:tcPr>
          <w:p w14:paraId="3F330F1B" w14:textId="77777777" w:rsidR="007B1105" w:rsidRPr="00163CAF" w:rsidRDefault="007B1105" w:rsidP="007B1105">
            <w:pPr>
              <w:rPr>
                <w:rFonts w:asciiTheme="minorBidi" w:hAnsiTheme="minorBidi"/>
                <w:b/>
                <w:bCs/>
              </w:rPr>
            </w:pPr>
            <w:r w:rsidRPr="00163CAF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Date:                                                               </w:t>
            </w:r>
          </w:p>
        </w:tc>
        <w:tc>
          <w:tcPr>
            <w:tcW w:w="3385" w:type="dxa"/>
          </w:tcPr>
          <w:p w14:paraId="24D74B3D" w14:textId="77777777" w:rsidR="007B1105" w:rsidRPr="00163CAF" w:rsidRDefault="007B1105" w:rsidP="007B1105">
            <w:pPr>
              <w:rPr>
                <w:rFonts w:asciiTheme="minorBidi" w:hAnsiTheme="minorBidi"/>
                <w:b/>
                <w:bCs/>
              </w:rPr>
            </w:pPr>
            <w:r w:rsidRPr="00163CAF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Date:                                                               </w:t>
            </w:r>
          </w:p>
        </w:tc>
      </w:tr>
      <w:tr w:rsidR="007B1105" w14:paraId="41B2FA37" w14:textId="77777777" w:rsidTr="007B1105">
        <w:trPr>
          <w:trHeight w:val="168"/>
        </w:trPr>
        <w:tc>
          <w:tcPr>
            <w:tcW w:w="3623" w:type="dxa"/>
          </w:tcPr>
          <w:p w14:paraId="05F9AAC9" w14:textId="77777777" w:rsidR="007B1105" w:rsidRPr="00163CAF" w:rsidRDefault="007B1105" w:rsidP="007B1105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163CAF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Signature:                                     </w:t>
            </w:r>
          </w:p>
        </w:tc>
        <w:tc>
          <w:tcPr>
            <w:tcW w:w="3875" w:type="dxa"/>
          </w:tcPr>
          <w:p w14:paraId="561992B2" w14:textId="77777777" w:rsidR="007B1105" w:rsidRPr="00163CAF" w:rsidRDefault="007B1105" w:rsidP="007B1105">
            <w:pPr>
              <w:rPr>
                <w:rFonts w:asciiTheme="minorBidi" w:hAnsiTheme="minorBidi"/>
                <w:b/>
                <w:bCs/>
              </w:rPr>
            </w:pPr>
            <w:r w:rsidRPr="00163CAF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Signature:                                                       </w:t>
            </w:r>
          </w:p>
        </w:tc>
        <w:tc>
          <w:tcPr>
            <w:tcW w:w="3385" w:type="dxa"/>
          </w:tcPr>
          <w:p w14:paraId="2E1DA0EA" w14:textId="77777777" w:rsidR="007B1105" w:rsidRPr="00163CAF" w:rsidRDefault="007B1105" w:rsidP="007B1105">
            <w:pPr>
              <w:rPr>
                <w:rFonts w:asciiTheme="minorBidi" w:hAnsiTheme="minorBidi"/>
                <w:b/>
                <w:bCs/>
              </w:rPr>
            </w:pPr>
            <w:r w:rsidRPr="00163CAF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Signature:                                                       </w:t>
            </w:r>
          </w:p>
        </w:tc>
      </w:tr>
    </w:tbl>
    <w:p w14:paraId="65C4AF2C" w14:textId="361C4F29" w:rsidR="00794AAF" w:rsidRPr="001A7468" w:rsidRDefault="00794AAF">
      <w:pPr>
        <w:rPr>
          <w:rFonts w:asciiTheme="minorBidi" w:hAnsiTheme="minorBidi"/>
        </w:rPr>
      </w:pPr>
    </w:p>
    <w:sectPr w:rsidR="00794AAF" w:rsidRPr="001A7468" w:rsidSect="00E57E06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37967" w14:textId="77777777" w:rsidR="00502316" w:rsidRDefault="00502316" w:rsidP="00E57E06">
      <w:r>
        <w:separator/>
      </w:r>
    </w:p>
  </w:endnote>
  <w:endnote w:type="continuationSeparator" w:id="0">
    <w:p w14:paraId="547B57A3" w14:textId="77777777" w:rsidR="00502316" w:rsidRDefault="00502316" w:rsidP="00E5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459C6" w14:textId="1BE792FF" w:rsidR="007B1105" w:rsidRPr="008141D5" w:rsidRDefault="007B1105" w:rsidP="00CC2421">
    <w:pPr>
      <w:tabs>
        <w:tab w:val="left" w:pos="6945"/>
      </w:tabs>
      <w:ind w:left="-426"/>
      <w:rPr>
        <w:rFonts w:cs="Arial"/>
        <w:color w:val="7A8D95"/>
        <w:sz w:val="16"/>
        <w:szCs w:val="16"/>
      </w:rPr>
    </w:pPr>
    <w:r w:rsidRPr="008141D5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551E1C" wp14:editId="6670C414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103B42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8141D5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AE94A1A2EC514881AD19AC7B6825A55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B7416">
          <w:rPr>
            <w:rFonts w:cs="Arial"/>
            <w:color w:val="7A8D95"/>
            <w:sz w:val="16"/>
            <w:szCs w:val="16"/>
          </w:rPr>
          <w:t>EPM</w:t>
        </w:r>
        <w:r w:rsidR="00CC2421">
          <w:rPr>
            <w:rFonts w:cs="Arial"/>
            <w:color w:val="7A8D95"/>
            <w:sz w:val="16"/>
            <w:szCs w:val="16"/>
          </w:rPr>
          <w:t>-</w:t>
        </w:r>
        <w:r w:rsidR="000B7416">
          <w:rPr>
            <w:rFonts w:cs="Arial"/>
            <w:color w:val="7A8D95"/>
            <w:sz w:val="16"/>
            <w:szCs w:val="16"/>
          </w:rPr>
          <w:t>KT0</w:t>
        </w:r>
        <w:r w:rsidR="00CC2421">
          <w:rPr>
            <w:rFonts w:cs="Arial"/>
            <w:color w:val="7A8D95"/>
            <w:sz w:val="16"/>
            <w:szCs w:val="16"/>
          </w:rPr>
          <w:t>-</w:t>
        </w:r>
        <w:r w:rsidR="000B7416">
          <w:rPr>
            <w:rFonts w:cs="Arial"/>
            <w:color w:val="7A8D95"/>
            <w:sz w:val="16"/>
            <w:szCs w:val="16"/>
          </w:rPr>
          <w:t>TP</w:t>
        </w:r>
        <w:r w:rsidR="00CC2421">
          <w:rPr>
            <w:rFonts w:cs="Arial"/>
            <w:color w:val="7A8D95"/>
            <w:sz w:val="16"/>
            <w:szCs w:val="16"/>
          </w:rPr>
          <w:t>-</w:t>
        </w:r>
        <w:r w:rsidR="000B7416">
          <w:rPr>
            <w:rFonts w:cs="Arial"/>
            <w:color w:val="7A8D95"/>
            <w:sz w:val="16"/>
            <w:szCs w:val="16"/>
          </w:rPr>
          <w:t>000061</w:t>
        </w:r>
      </w:sdtContent>
    </w:sdt>
    <w:r w:rsidRPr="008141D5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1684B79CD31F45D382060FE23902180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Pr="008141D5">
          <w:rPr>
            <w:rFonts w:cs="Arial"/>
            <w:color w:val="7A8D95"/>
            <w:sz w:val="16"/>
            <w:szCs w:val="16"/>
          </w:rPr>
          <w:t>00</w:t>
        </w:r>
        <w:r>
          <w:rPr>
            <w:rFonts w:cs="Arial"/>
            <w:color w:val="7A8D95"/>
            <w:sz w:val="16"/>
            <w:szCs w:val="16"/>
          </w:rPr>
          <w:t>0</w:t>
        </w:r>
      </w:sdtContent>
    </w:sdt>
    <w:r w:rsidRPr="008141D5">
      <w:rPr>
        <w:rFonts w:cs="Arial"/>
        <w:color w:val="7A8D95"/>
        <w:sz w:val="16"/>
        <w:szCs w:val="16"/>
      </w:rPr>
      <w:t xml:space="preserve"> </w:t>
    </w:r>
    <w:r w:rsidRPr="008141D5">
      <w:rPr>
        <w:rFonts w:cs="Arial"/>
        <w:b/>
        <w:bCs/>
        <w:color w:val="7A8D95"/>
        <w:sz w:val="16"/>
        <w:szCs w:val="16"/>
      </w:rPr>
      <w:t>|</w:t>
    </w:r>
    <w:r w:rsidRPr="008141D5">
      <w:rPr>
        <w:rFonts w:cs="Arial"/>
        <w:color w:val="7A8D95"/>
        <w:sz w:val="16"/>
        <w:szCs w:val="16"/>
      </w:rPr>
      <w:t xml:space="preserve"> </w:t>
    </w:r>
    <w:r w:rsidRPr="008141D5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 w:rsidRPr="008141D5">
      <w:rPr>
        <w:rFonts w:cs="Arial"/>
        <w:b/>
        <w:color w:val="7A8D95"/>
        <w:sz w:val="16"/>
        <w:szCs w:val="16"/>
        <w:lang w:val="en-AU"/>
      </w:rPr>
      <w:tab/>
    </w:r>
    <w:r w:rsidRPr="008141D5">
      <w:rPr>
        <w:rFonts w:cs="Arial"/>
        <w:b/>
        <w:color w:val="7A8D95"/>
        <w:sz w:val="16"/>
        <w:szCs w:val="16"/>
        <w:lang w:val="en-AU"/>
      </w:rPr>
      <w:tab/>
    </w:r>
    <w:r w:rsidRPr="008141D5">
      <w:rPr>
        <w:rFonts w:cs="Arial"/>
        <w:b/>
        <w:color w:val="7A8D95"/>
        <w:sz w:val="16"/>
        <w:szCs w:val="16"/>
        <w:lang w:val="en-AU"/>
      </w:rPr>
      <w:tab/>
    </w:r>
    <w:r w:rsidRPr="008141D5">
      <w:rPr>
        <w:rFonts w:cs="Arial"/>
        <w:b/>
        <w:color w:val="7A8D95"/>
        <w:sz w:val="16"/>
        <w:szCs w:val="16"/>
        <w:lang w:val="en-AU"/>
      </w:rPr>
      <w:tab/>
    </w:r>
    <w:r w:rsidRPr="008141D5">
      <w:rPr>
        <w:rFonts w:cs="Arial"/>
        <w:color w:val="7A8D95"/>
        <w:sz w:val="16"/>
        <w:szCs w:val="16"/>
      </w:rPr>
      <w:t xml:space="preserve">Page </w:t>
    </w:r>
    <w:r w:rsidRPr="008141D5">
      <w:rPr>
        <w:rFonts w:cs="Arial"/>
        <w:color w:val="7A8D95"/>
        <w:sz w:val="16"/>
        <w:szCs w:val="16"/>
      </w:rPr>
      <w:fldChar w:fldCharType="begin"/>
    </w:r>
    <w:r w:rsidRPr="008141D5">
      <w:rPr>
        <w:rFonts w:cs="Arial"/>
        <w:color w:val="7A8D95"/>
        <w:sz w:val="16"/>
        <w:szCs w:val="16"/>
      </w:rPr>
      <w:instrText xml:space="preserve"> PAGE </w:instrText>
    </w:r>
    <w:r w:rsidRPr="008141D5">
      <w:rPr>
        <w:rFonts w:cs="Arial"/>
        <w:color w:val="7A8D95"/>
        <w:sz w:val="16"/>
        <w:szCs w:val="16"/>
      </w:rPr>
      <w:fldChar w:fldCharType="separate"/>
    </w:r>
    <w:r w:rsidR="00CC2421">
      <w:rPr>
        <w:rFonts w:cs="Arial"/>
        <w:noProof/>
        <w:color w:val="7A8D95"/>
        <w:sz w:val="16"/>
        <w:szCs w:val="16"/>
      </w:rPr>
      <w:t>1</w:t>
    </w:r>
    <w:r w:rsidRPr="008141D5">
      <w:rPr>
        <w:rFonts w:cs="Arial"/>
        <w:color w:val="7A8D95"/>
        <w:sz w:val="16"/>
        <w:szCs w:val="16"/>
      </w:rPr>
      <w:fldChar w:fldCharType="end"/>
    </w:r>
    <w:r w:rsidRPr="008141D5">
      <w:rPr>
        <w:rFonts w:cs="Arial"/>
        <w:color w:val="7A8D95"/>
        <w:sz w:val="16"/>
        <w:szCs w:val="16"/>
      </w:rPr>
      <w:t xml:space="preserve"> of </w:t>
    </w:r>
    <w:r w:rsidRPr="008141D5">
      <w:rPr>
        <w:rFonts w:cs="Arial"/>
        <w:color w:val="7A8D95"/>
        <w:sz w:val="16"/>
        <w:szCs w:val="16"/>
      </w:rPr>
      <w:fldChar w:fldCharType="begin"/>
    </w:r>
    <w:r w:rsidRPr="008141D5">
      <w:rPr>
        <w:rFonts w:cs="Arial"/>
        <w:color w:val="7A8D95"/>
        <w:sz w:val="16"/>
        <w:szCs w:val="16"/>
      </w:rPr>
      <w:instrText xml:space="preserve"> NUMPAGES </w:instrText>
    </w:r>
    <w:r w:rsidRPr="008141D5">
      <w:rPr>
        <w:rFonts w:cs="Arial"/>
        <w:color w:val="7A8D95"/>
        <w:sz w:val="16"/>
        <w:szCs w:val="16"/>
      </w:rPr>
      <w:fldChar w:fldCharType="separate"/>
    </w:r>
    <w:r w:rsidR="00CC2421">
      <w:rPr>
        <w:rFonts w:cs="Arial"/>
        <w:noProof/>
        <w:color w:val="7A8D95"/>
        <w:sz w:val="16"/>
        <w:szCs w:val="16"/>
      </w:rPr>
      <w:t>1</w:t>
    </w:r>
    <w:r w:rsidRPr="008141D5">
      <w:rPr>
        <w:rFonts w:cs="Arial"/>
        <w:color w:val="7A8D95"/>
        <w:sz w:val="16"/>
        <w:szCs w:val="16"/>
      </w:rPr>
      <w:fldChar w:fldCharType="end"/>
    </w:r>
  </w:p>
  <w:p w14:paraId="44672711" w14:textId="77777777" w:rsidR="007B1105" w:rsidRDefault="007B1105" w:rsidP="007B1105">
    <w:pPr>
      <w:tabs>
        <w:tab w:val="center" w:pos="4320"/>
        <w:tab w:val="right" w:pos="8640"/>
      </w:tabs>
      <w:ind w:left="-426"/>
      <w:rPr>
        <w:rFonts w:cs="Arial"/>
        <w:color w:val="7A8D95"/>
        <w:sz w:val="12"/>
        <w:szCs w:val="12"/>
      </w:rPr>
    </w:pPr>
  </w:p>
  <w:p w14:paraId="60A4DFD3" w14:textId="469B06F8" w:rsidR="007B1105" w:rsidRDefault="007B1105" w:rsidP="007B1105">
    <w:pPr>
      <w:tabs>
        <w:tab w:val="center" w:pos="4320"/>
        <w:tab w:val="right" w:pos="8640"/>
      </w:tabs>
      <w:ind w:left="-426"/>
      <w:rPr>
        <w:rFonts w:cs="Arial"/>
        <w:color w:val="7A8D95"/>
        <w:sz w:val="12"/>
        <w:szCs w:val="12"/>
      </w:rPr>
    </w:pPr>
    <w:r w:rsidRPr="008141D5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302B908C" w14:textId="77777777" w:rsidR="007B1105" w:rsidRPr="00DE080B" w:rsidRDefault="007B1105" w:rsidP="007B1105">
    <w:pPr>
      <w:tabs>
        <w:tab w:val="center" w:pos="4320"/>
        <w:tab w:val="right" w:pos="8640"/>
      </w:tabs>
      <w:ind w:left="-426"/>
    </w:pPr>
    <w:r w:rsidRPr="008141D5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</w:t>
    </w:r>
    <w:r>
      <w:rPr>
        <w:rFonts w:cs="Arial"/>
        <w:color w:val="7A8D95"/>
        <w:sz w:val="12"/>
        <w:szCs w:val="12"/>
      </w:rPr>
      <w:t xml:space="preserve"> Document. </w:t>
    </w:r>
  </w:p>
  <w:p w14:paraId="456C0B31" w14:textId="500B9040" w:rsidR="007B1105" w:rsidRDefault="007B1105" w:rsidP="00CC2421">
    <w:pPr>
      <w:tabs>
        <w:tab w:val="center" w:pos="4320"/>
        <w:tab w:val="right" w:pos="8640"/>
      </w:tabs>
      <w:ind w:lef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386B4" w14:textId="77777777" w:rsidR="00502316" w:rsidRDefault="00502316" w:rsidP="00E57E06">
      <w:r>
        <w:separator/>
      </w:r>
    </w:p>
  </w:footnote>
  <w:footnote w:type="continuationSeparator" w:id="0">
    <w:p w14:paraId="1E2507B7" w14:textId="77777777" w:rsidR="00502316" w:rsidRDefault="00502316" w:rsidP="00E57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3F15A" w14:textId="618817CC" w:rsidR="00E57E06" w:rsidRDefault="00DC4446" w:rsidP="00E57E06">
    <w:pPr>
      <w:pStyle w:val="Header"/>
      <w:jc w:val="center"/>
      <w:rPr>
        <w:rFonts w:asciiTheme="minorBidi" w:hAnsiTheme="minorBidi"/>
        <w:b/>
        <w:bCs/>
        <w:sz w:val="24"/>
        <w:szCs w:val="24"/>
      </w:rPr>
    </w:pPr>
    <w:r w:rsidRPr="005D3CF3">
      <w:rPr>
        <w:rFonts w:asciiTheme="minorBidi" w:hAnsiTheme="minorBidi"/>
        <w:b/>
        <w:bCs/>
        <w:sz w:val="24"/>
        <w:szCs w:val="24"/>
      </w:rPr>
      <w:t>Warranty</w:t>
    </w:r>
    <w:r w:rsidR="00CC2421">
      <w:rPr>
        <w:rFonts w:asciiTheme="minorBidi" w:hAnsiTheme="minorBidi"/>
        <w:b/>
        <w:bCs/>
        <w:sz w:val="24"/>
        <w:szCs w:val="24"/>
      </w:rPr>
      <w:t xml:space="preserve"> of Materials Template</w:t>
    </w:r>
  </w:p>
  <w:p w14:paraId="3D05D69C" w14:textId="77777777" w:rsidR="00CC2421" w:rsidRPr="005D3CF3" w:rsidRDefault="00CC2421" w:rsidP="00CC2421">
    <w:pPr>
      <w:pStyle w:val="Header"/>
      <w:rPr>
        <w:rFonts w:asciiTheme="minorBidi" w:hAnsiTheme="min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06"/>
    <w:rsid w:val="000B7416"/>
    <w:rsid w:val="000C6090"/>
    <w:rsid w:val="001A7468"/>
    <w:rsid w:val="00306761"/>
    <w:rsid w:val="00502316"/>
    <w:rsid w:val="005D3CF3"/>
    <w:rsid w:val="00605B6C"/>
    <w:rsid w:val="00642A9D"/>
    <w:rsid w:val="00794AAF"/>
    <w:rsid w:val="007A0C9F"/>
    <w:rsid w:val="007B1105"/>
    <w:rsid w:val="008D49A4"/>
    <w:rsid w:val="00907663"/>
    <w:rsid w:val="009B6FED"/>
    <w:rsid w:val="00A84A5E"/>
    <w:rsid w:val="00AC4F6C"/>
    <w:rsid w:val="00AC7011"/>
    <w:rsid w:val="00C31540"/>
    <w:rsid w:val="00C611E2"/>
    <w:rsid w:val="00CC2421"/>
    <w:rsid w:val="00CD3B87"/>
    <w:rsid w:val="00D4470D"/>
    <w:rsid w:val="00DB0788"/>
    <w:rsid w:val="00DC4446"/>
    <w:rsid w:val="00E2249B"/>
    <w:rsid w:val="00E3659A"/>
    <w:rsid w:val="00E57E06"/>
    <w:rsid w:val="00F3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18937"/>
  <w15:chartTrackingRefBased/>
  <w15:docId w15:val="{245583A9-0253-47F8-860A-12EFEDDF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5D3CF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7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7E06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57E06"/>
  </w:style>
  <w:style w:type="paragraph" w:styleId="Footer">
    <w:name w:val="footer"/>
    <w:basedOn w:val="Normal"/>
    <w:link w:val="FooterChar"/>
    <w:uiPriority w:val="99"/>
    <w:unhideWhenUsed/>
    <w:rsid w:val="00E57E06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57E06"/>
  </w:style>
  <w:style w:type="character" w:styleId="PlaceholderText">
    <w:name w:val="Placeholder Text"/>
    <w:basedOn w:val="DefaultParagraphFont"/>
    <w:uiPriority w:val="99"/>
    <w:semiHidden/>
    <w:rsid w:val="007B11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94A1A2EC514881AD19AC7B6825A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2FCC8-7B37-4A35-859A-C70263BCB305}"/>
      </w:docPartPr>
      <w:docPartBody>
        <w:p w:rsidR="00C34E77" w:rsidRDefault="00E63C71" w:rsidP="00E63C71">
          <w:pPr>
            <w:pStyle w:val="AE94A1A2EC514881AD19AC7B6825A55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1684B79CD31F45D382060FE239021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177D3-A0FB-4943-B8AD-BEAD57E4478E}"/>
      </w:docPartPr>
      <w:docPartBody>
        <w:p w:rsidR="00C34E77" w:rsidRDefault="00E63C71" w:rsidP="00E63C71">
          <w:pPr>
            <w:pStyle w:val="1684B79CD31F45D382060FE239021808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71"/>
    <w:rsid w:val="00BA1F7B"/>
    <w:rsid w:val="00C34E77"/>
    <w:rsid w:val="00CA049A"/>
    <w:rsid w:val="00E63C71"/>
    <w:rsid w:val="00F149F5"/>
    <w:rsid w:val="00FE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3C71"/>
    <w:rPr>
      <w:color w:val="808080"/>
    </w:rPr>
  </w:style>
  <w:style w:type="paragraph" w:customStyle="1" w:styleId="FE8CFDEF03A74DF89928AEBAFE8AA269">
    <w:name w:val="FE8CFDEF03A74DF89928AEBAFE8AA269"/>
    <w:rsid w:val="00E63C71"/>
  </w:style>
  <w:style w:type="paragraph" w:customStyle="1" w:styleId="AF6B67E53C80433B9C2FFA43DDB3506A">
    <w:name w:val="AF6B67E53C80433B9C2FFA43DDB3506A"/>
    <w:rsid w:val="00E63C71"/>
  </w:style>
  <w:style w:type="paragraph" w:customStyle="1" w:styleId="D1A5E06F21F147318F10D63A53EAD293">
    <w:name w:val="D1A5E06F21F147318F10D63A53EAD293"/>
    <w:rsid w:val="00E63C71"/>
  </w:style>
  <w:style w:type="paragraph" w:customStyle="1" w:styleId="294BEDB4D9844296A2896B44181A96E1">
    <w:name w:val="294BEDB4D9844296A2896B44181A96E1"/>
    <w:rsid w:val="00E63C71"/>
  </w:style>
  <w:style w:type="paragraph" w:customStyle="1" w:styleId="AE94A1A2EC514881AD19AC7B6825A558">
    <w:name w:val="AE94A1A2EC514881AD19AC7B6825A558"/>
    <w:rsid w:val="00E63C71"/>
  </w:style>
  <w:style w:type="paragraph" w:customStyle="1" w:styleId="1684B79CD31F45D382060FE239021808">
    <w:name w:val="1684B79CD31F45D382060FE239021808"/>
    <w:rsid w:val="00E63C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EPM-KT0-TP-000061</dc:subject>
  <dc:creator>ابراهيم عسيلي Ibrahim Osayli</dc:creator>
  <cp:keywords/>
  <dc:description/>
  <cp:lastModifiedBy>حامد الغامدي Hamed Alghamdi</cp:lastModifiedBy>
  <cp:revision>5</cp:revision>
  <dcterms:created xsi:type="dcterms:W3CDTF">2021-09-20T11:00:00Z</dcterms:created>
  <dcterms:modified xsi:type="dcterms:W3CDTF">2021-09-22T10:18:00Z</dcterms:modified>
</cp:coreProperties>
</file>